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8D6" w:rsidRDefault="009948D6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036" w:rsidRDefault="00D97036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36">
        <w:rPr>
          <w:rFonts w:ascii="Times New Roman" w:hAnsi="Times New Roman" w:cs="Times New Roman"/>
          <w:b/>
          <w:sz w:val="24"/>
          <w:szCs w:val="24"/>
        </w:rPr>
        <w:t>BİRİM FİYAT TEKLİF CETVELİ</w:t>
      </w:r>
    </w:p>
    <w:p w:rsidR="009948D6" w:rsidRDefault="009948D6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036" w:rsidRPr="00833B02" w:rsidRDefault="00D97036" w:rsidP="00833B02">
      <w:pPr>
        <w:pStyle w:val="AralkYok"/>
      </w:pPr>
      <w:r w:rsidRPr="00FE4BC7">
        <w:rPr>
          <w:rFonts w:ascii="Times New Roman" w:hAnsi="Times New Roman"/>
          <w:sz w:val="24"/>
          <w:szCs w:val="24"/>
        </w:rPr>
        <w:t>İhale kayıt numarası:</w:t>
      </w:r>
      <w:r w:rsidR="00A320D7" w:rsidRPr="00FE4BC7">
        <w:rPr>
          <w:rFonts w:ascii="Times New Roman" w:hAnsi="Times New Roman"/>
          <w:sz w:val="24"/>
          <w:szCs w:val="24"/>
        </w:rPr>
        <w:t xml:space="preserve"> </w:t>
      </w:r>
      <w:r w:rsidR="00135F0D" w:rsidRPr="00135F0D">
        <w:rPr>
          <w:rFonts w:ascii="Times New Roman" w:hAnsi="Times New Roman"/>
          <w:sz w:val="24"/>
          <w:szCs w:val="24"/>
        </w:rPr>
        <w:t>2026/319649</w:t>
      </w:r>
      <w:bookmarkStart w:id="0" w:name="_GoBack"/>
      <w:bookmarkEnd w:id="0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3970"/>
        <w:gridCol w:w="850"/>
        <w:gridCol w:w="851"/>
        <w:gridCol w:w="1417"/>
        <w:gridCol w:w="1772"/>
      </w:tblGrid>
      <w:tr w:rsidR="00D97036" w:rsidRPr="00D97036" w:rsidTr="002E5A62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3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189" w:type="dxa"/>
            <w:gridSpan w:val="2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97036" w:rsidRPr="00D97036" w:rsidTr="00485104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Sıra No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D97036" w:rsidRPr="00D97036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 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>Kaleminin Adı ve Kısa Açıklaması</w:t>
            </w:r>
          </w:p>
        </w:tc>
        <w:tc>
          <w:tcPr>
            <w:tcW w:w="850" w:type="dxa"/>
          </w:tcPr>
          <w:p w:rsidR="00D97036" w:rsidRPr="00D97036" w:rsidRDefault="00D97036" w:rsidP="008D4E4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Birimi</w:t>
            </w:r>
          </w:p>
        </w:tc>
        <w:tc>
          <w:tcPr>
            <w:tcW w:w="851" w:type="dxa"/>
          </w:tcPr>
          <w:p w:rsidR="00D97036" w:rsidRPr="00D97036" w:rsidRDefault="00D97036" w:rsidP="008D4E4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00">
              <w:rPr>
                <w:rFonts w:ascii="Times New Roman" w:hAnsi="Times New Roman" w:cs="Times New Roman"/>
                <w:szCs w:val="24"/>
              </w:rPr>
              <w:t>Miktarı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97036" w:rsidRPr="00D97036" w:rsidRDefault="00B70DB4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Teklif Edilen Birim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Fiyat (Para birimi belirtilerek)</w:t>
            </w:r>
          </w:p>
        </w:tc>
        <w:tc>
          <w:tcPr>
            <w:tcW w:w="1772" w:type="dxa"/>
            <w:tcBorders>
              <w:left w:val="single" w:sz="4" w:space="0" w:color="auto"/>
            </w:tcBorders>
          </w:tcPr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Tutarı</w:t>
            </w:r>
          </w:p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(Para birimi belirtilerek)</w:t>
            </w:r>
          </w:p>
        </w:tc>
      </w:tr>
      <w:tr w:rsidR="00135F0D" w:rsidRPr="00715F00" w:rsidTr="00485104">
        <w:trPr>
          <w:trHeight w:val="190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35F0D" w:rsidRPr="00694EE7" w:rsidRDefault="00135F0D" w:rsidP="00135F0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tcBorders>
              <w:left w:val="single" w:sz="4" w:space="0" w:color="auto"/>
            </w:tcBorders>
            <w:vAlign w:val="bottom"/>
          </w:tcPr>
          <w:p w:rsidR="00135F0D" w:rsidRPr="00135F0D" w:rsidRDefault="00135F0D" w:rsidP="00135F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5F0D">
              <w:rPr>
                <w:rFonts w:ascii="Times New Roman" w:hAnsi="Times New Roman" w:cs="Times New Roman"/>
                <w:sz w:val="24"/>
                <w:szCs w:val="24"/>
              </w:rPr>
              <w:t>10 TONLUK TAVAN VİNCİ</w:t>
            </w:r>
          </w:p>
        </w:tc>
        <w:tc>
          <w:tcPr>
            <w:tcW w:w="850" w:type="dxa"/>
            <w:vAlign w:val="center"/>
          </w:tcPr>
          <w:p w:rsidR="00135F0D" w:rsidRPr="00485104" w:rsidRDefault="00135F0D" w:rsidP="00135F0D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35F0D" w:rsidRPr="00485104" w:rsidRDefault="00135F0D" w:rsidP="00135F0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104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35F0D" w:rsidRPr="00485104" w:rsidRDefault="00135F0D" w:rsidP="00135F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</w:tcPr>
          <w:p w:rsidR="00135F0D" w:rsidRPr="00485104" w:rsidRDefault="00135F0D" w:rsidP="00135F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F0D" w:rsidRPr="00715F00" w:rsidTr="00485104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35F0D" w:rsidRPr="00694EE7" w:rsidRDefault="00135F0D" w:rsidP="00135F0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tcBorders>
              <w:left w:val="single" w:sz="4" w:space="0" w:color="auto"/>
            </w:tcBorders>
            <w:vAlign w:val="bottom"/>
          </w:tcPr>
          <w:p w:rsidR="00135F0D" w:rsidRPr="00135F0D" w:rsidRDefault="00135F0D" w:rsidP="00135F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5F0D">
              <w:rPr>
                <w:rFonts w:ascii="Times New Roman" w:hAnsi="Times New Roman" w:cs="Times New Roman"/>
                <w:sz w:val="24"/>
                <w:szCs w:val="24"/>
              </w:rPr>
              <w:t>20 TONLUK TAVAN VİNCİ</w:t>
            </w:r>
          </w:p>
        </w:tc>
        <w:tc>
          <w:tcPr>
            <w:tcW w:w="850" w:type="dxa"/>
            <w:vAlign w:val="center"/>
          </w:tcPr>
          <w:p w:rsidR="00135F0D" w:rsidRPr="00485104" w:rsidRDefault="00135F0D" w:rsidP="00135F0D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135F0D" w:rsidRPr="00485104" w:rsidRDefault="00135F0D" w:rsidP="00135F0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485104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35F0D" w:rsidRPr="00485104" w:rsidRDefault="00135F0D" w:rsidP="00135F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</w:tcPr>
          <w:p w:rsidR="00135F0D" w:rsidRPr="00485104" w:rsidRDefault="00135F0D" w:rsidP="00135F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F0D" w:rsidRPr="00715F00" w:rsidTr="00485104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35F0D" w:rsidRPr="00694EE7" w:rsidRDefault="00135F0D" w:rsidP="00135F0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tcBorders>
              <w:left w:val="single" w:sz="4" w:space="0" w:color="auto"/>
            </w:tcBorders>
            <w:vAlign w:val="bottom"/>
          </w:tcPr>
          <w:p w:rsidR="00135F0D" w:rsidRPr="00135F0D" w:rsidRDefault="00135F0D" w:rsidP="00135F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5F0D">
              <w:rPr>
                <w:rFonts w:ascii="Times New Roman" w:hAnsi="Times New Roman" w:cs="Times New Roman"/>
                <w:sz w:val="24"/>
                <w:szCs w:val="24"/>
              </w:rPr>
              <w:t>30 TONLUK PORTAL VİNÇ</w:t>
            </w:r>
          </w:p>
        </w:tc>
        <w:tc>
          <w:tcPr>
            <w:tcW w:w="850" w:type="dxa"/>
            <w:vAlign w:val="center"/>
          </w:tcPr>
          <w:p w:rsidR="00135F0D" w:rsidRPr="00485104" w:rsidRDefault="00135F0D" w:rsidP="00135F0D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135F0D" w:rsidRPr="00485104" w:rsidRDefault="00135F0D" w:rsidP="00135F0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485104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35F0D" w:rsidRPr="00485104" w:rsidRDefault="00135F0D" w:rsidP="00135F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</w:tcPr>
          <w:p w:rsidR="00135F0D" w:rsidRPr="00485104" w:rsidRDefault="00135F0D" w:rsidP="00135F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AB" w:rsidRPr="00D97036" w:rsidTr="002E5A62">
        <w:trPr>
          <w:jc w:val="center"/>
        </w:trPr>
        <w:tc>
          <w:tcPr>
            <w:tcW w:w="7728" w:type="dxa"/>
            <w:gridSpan w:val="5"/>
            <w:tcBorders>
              <w:right w:val="single" w:sz="4" w:space="0" w:color="auto"/>
            </w:tcBorders>
          </w:tcPr>
          <w:p w:rsidR="009345AB" w:rsidRPr="00D97036" w:rsidRDefault="009345AB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Toplam Tutar (K.D.V Hariç)</w:t>
            </w:r>
          </w:p>
        </w:tc>
        <w:tc>
          <w:tcPr>
            <w:tcW w:w="1772" w:type="dxa"/>
            <w:tcBorders>
              <w:left w:val="single" w:sz="4" w:space="0" w:color="auto"/>
            </w:tcBorders>
          </w:tcPr>
          <w:p w:rsidR="009345AB" w:rsidRPr="00D97036" w:rsidRDefault="009345AB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0AD" w:rsidRDefault="007440AD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*Tabloya gerektiği kadar satır eklenecektir.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Bu standart form ihale dokümanına eklenmeden önce ihale kayıt numarası idare tarafından doldurulacaktır</w:t>
      </w:r>
      <w:proofErr w:type="gramStart"/>
      <w:r w:rsidRPr="00D97036">
        <w:rPr>
          <w:rFonts w:ascii="Times New Roman" w:hAnsi="Times New Roman" w:cs="Times New Roman"/>
          <w:sz w:val="20"/>
          <w:szCs w:val="24"/>
        </w:rPr>
        <w:t>..</w:t>
      </w:r>
      <w:proofErr w:type="gramEnd"/>
      <w:r w:rsidRPr="00D97036">
        <w:rPr>
          <w:rFonts w:ascii="Times New Roman" w:hAnsi="Times New Roman" w:cs="Times New Roman"/>
          <w:sz w:val="20"/>
          <w:szCs w:val="24"/>
        </w:rPr>
        <w:t xml:space="preserve"> </w:t>
      </w:r>
    </w:p>
    <w:p w:rsid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Kısmi teklif verilmesine izin verilen ihalede kısımlar ihale dokümanında yapılan düzenlemeye uygun olarak düzenlenecektir.</w:t>
      </w:r>
      <w:r w:rsidRPr="00D97036">
        <w:rPr>
          <w:rFonts w:ascii="Times New Roman" w:hAnsi="Times New Roman" w:cs="Times New Roman"/>
          <w:sz w:val="20"/>
          <w:szCs w:val="24"/>
        </w:rPr>
        <w:tab/>
      </w:r>
    </w:p>
    <w:p w:rsidR="007440AD" w:rsidRPr="00D97036" w:rsidRDefault="007440AD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D97036" w:rsidRPr="00D97036" w:rsidTr="00E16700">
        <w:trPr>
          <w:jc w:val="center"/>
        </w:trPr>
        <w:tc>
          <w:tcPr>
            <w:tcW w:w="9896" w:type="dxa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Adı - SOYADI / Ticaret unvanı</w:t>
            </w:r>
          </w:p>
        </w:tc>
      </w:tr>
      <w:tr w:rsidR="00D97036" w:rsidRPr="00D97036" w:rsidTr="00E16700">
        <w:trPr>
          <w:trHeight w:val="250"/>
          <w:jc w:val="center"/>
        </w:trPr>
        <w:tc>
          <w:tcPr>
            <w:tcW w:w="9896" w:type="dxa"/>
          </w:tcPr>
          <w:p w:rsid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Kaşe ve İmza 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B70DB4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D354F3" w:rsidRDefault="00D354F3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B8214E" w:rsidRPr="00D97036" w:rsidRDefault="00B8214E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4F3" w:rsidRDefault="00D354F3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40AD" w:rsidRDefault="007440AD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48D6" w:rsidRDefault="009948D6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40AD" w:rsidRPr="00D97036" w:rsidRDefault="007440AD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1 </w:t>
      </w:r>
      <w:r w:rsidRPr="00D97036">
        <w:rPr>
          <w:rFonts w:ascii="Times New Roman" w:hAnsi="Times New Roman" w:cs="Times New Roman"/>
          <w:sz w:val="16"/>
          <w:szCs w:val="24"/>
        </w:rPr>
        <w:t>Bu sütun İdarece hazırlanacaktır.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2 </w:t>
      </w:r>
      <w:r w:rsidRPr="00D97036">
        <w:rPr>
          <w:rFonts w:ascii="Times New Roman" w:hAnsi="Times New Roman" w:cs="Times New Roman"/>
          <w:sz w:val="16"/>
          <w:szCs w:val="24"/>
        </w:rPr>
        <w:t>Bu sütun isteklilerce doldurulacaktır.</w:t>
      </w:r>
    </w:p>
    <w:p w:rsidR="00015CBB" w:rsidRPr="00D354F3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>3</w:t>
      </w:r>
      <w:r w:rsidRPr="00D97036">
        <w:rPr>
          <w:rFonts w:ascii="Times New Roman" w:hAnsi="Times New Roman" w:cs="Times New Roman"/>
          <w:sz w:val="16"/>
          <w:szCs w:val="24"/>
        </w:rPr>
        <w:t xml:space="preserve"> </w:t>
      </w:r>
      <w:r w:rsidRPr="00D97036">
        <w:rPr>
          <w:rFonts w:ascii="Times New Roman" w:hAnsi="Times New Roman" w:cs="Times New Roman"/>
          <w:color w:val="000000"/>
          <w:sz w:val="16"/>
          <w:szCs w:val="24"/>
        </w:rPr>
        <w:t>Teklif vermeye yetkili kişi tarafından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imzalanacaktır. Ortak girişim olarak teklif verilmesi halinde,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bütün ortaklar veya bu ortakların yetki verdikleri kişiler tarafından imzalanacaktır</w:t>
      </w:r>
      <w:r w:rsidR="00D354F3">
        <w:rPr>
          <w:rFonts w:ascii="Times New Roman" w:hAnsi="Times New Roman" w:cs="Times New Roman"/>
          <w:color w:val="000000"/>
          <w:sz w:val="16"/>
          <w:szCs w:val="24"/>
        </w:rPr>
        <w:t>.</w:t>
      </w:r>
    </w:p>
    <w:sectPr w:rsidR="00015CBB" w:rsidRPr="00D354F3" w:rsidSect="00D354F3">
      <w:headerReference w:type="default" r:id="rId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700" w:rsidRDefault="00E16700" w:rsidP="00D97036">
      <w:pPr>
        <w:spacing w:after="0" w:line="240" w:lineRule="auto"/>
      </w:pPr>
      <w:r>
        <w:separator/>
      </w:r>
    </w:p>
  </w:endnote>
  <w:endnote w:type="continuationSeparator" w:id="0">
    <w:p w:rsidR="00E16700" w:rsidRDefault="00E16700" w:rsidP="00D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700" w:rsidRDefault="00E16700" w:rsidP="00D97036">
      <w:pPr>
        <w:spacing w:after="0" w:line="240" w:lineRule="auto"/>
      </w:pPr>
      <w:r>
        <w:separator/>
      </w:r>
    </w:p>
  </w:footnote>
  <w:footnote w:type="continuationSeparator" w:id="0">
    <w:p w:rsidR="00E16700" w:rsidRDefault="00E16700" w:rsidP="00D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Türkiye Raylı Sistem Araçları Sanayii A.Ş.</w:t>
    </w:r>
  </w:p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(TÜRASAŞ)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7036"/>
    <w:rsid w:val="00015CBB"/>
    <w:rsid w:val="000258DE"/>
    <w:rsid w:val="00032B84"/>
    <w:rsid w:val="00032E09"/>
    <w:rsid w:val="00044319"/>
    <w:rsid w:val="00047D68"/>
    <w:rsid w:val="00050279"/>
    <w:rsid w:val="00063BE7"/>
    <w:rsid w:val="000845A0"/>
    <w:rsid w:val="000A1F34"/>
    <w:rsid w:val="000A4AB1"/>
    <w:rsid w:val="000A6A01"/>
    <w:rsid w:val="000D5002"/>
    <w:rsid w:val="00135F0D"/>
    <w:rsid w:val="001371A7"/>
    <w:rsid w:val="0014738B"/>
    <w:rsid w:val="001548A9"/>
    <w:rsid w:val="00197EE7"/>
    <w:rsid w:val="001B5B73"/>
    <w:rsid w:val="001F1A51"/>
    <w:rsid w:val="001F4C08"/>
    <w:rsid w:val="00213C01"/>
    <w:rsid w:val="00234730"/>
    <w:rsid w:val="0025337E"/>
    <w:rsid w:val="00285A4E"/>
    <w:rsid w:val="00294435"/>
    <w:rsid w:val="002C2918"/>
    <w:rsid w:val="002D21BF"/>
    <w:rsid w:val="002E5A62"/>
    <w:rsid w:val="00313A42"/>
    <w:rsid w:val="00362312"/>
    <w:rsid w:val="00371F64"/>
    <w:rsid w:val="00394798"/>
    <w:rsid w:val="003B0708"/>
    <w:rsid w:val="003C23ED"/>
    <w:rsid w:val="003C53C8"/>
    <w:rsid w:val="00410F2C"/>
    <w:rsid w:val="004169BE"/>
    <w:rsid w:val="0043108C"/>
    <w:rsid w:val="00432A87"/>
    <w:rsid w:val="00463B23"/>
    <w:rsid w:val="004740FC"/>
    <w:rsid w:val="00482C64"/>
    <w:rsid w:val="00485104"/>
    <w:rsid w:val="004A2AB7"/>
    <w:rsid w:val="004B0E52"/>
    <w:rsid w:val="00513AF3"/>
    <w:rsid w:val="005661E9"/>
    <w:rsid w:val="00584CD1"/>
    <w:rsid w:val="005861B8"/>
    <w:rsid w:val="005A2999"/>
    <w:rsid w:val="005B646F"/>
    <w:rsid w:val="005E0805"/>
    <w:rsid w:val="005F16A7"/>
    <w:rsid w:val="00622283"/>
    <w:rsid w:val="006870C4"/>
    <w:rsid w:val="00694EE7"/>
    <w:rsid w:val="006D69FA"/>
    <w:rsid w:val="006E01BB"/>
    <w:rsid w:val="006E3D14"/>
    <w:rsid w:val="006E51A5"/>
    <w:rsid w:val="00715F00"/>
    <w:rsid w:val="00722A3E"/>
    <w:rsid w:val="007440AD"/>
    <w:rsid w:val="00751586"/>
    <w:rsid w:val="00761C2F"/>
    <w:rsid w:val="00763E5A"/>
    <w:rsid w:val="0076676E"/>
    <w:rsid w:val="007D5B27"/>
    <w:rsid w:val="007E3256"/>
    <w:rsid w:val="0080642B"/>
    <w:rsid w:val="00812655"/>
    <w:rsid w:val="0083012A"/>
    <w:rsid w:val="00833B02"/>
    <w:rsid w:val="00841C99"/>
    <w:rsid w:val="00844404"/>
    <w:rsid w:val="0084639D"/>
    <w:rsid w:val="008B25AF"/>
    <w:rsid w:val="008B2959"/>
    <w:rsid w:val="008C1119"/>
    <w:rsid w:val="008D4E46"/>
    <w:rsid w:val="008D7EBA"/>
    <w:rsid w:val="008E17C8"/>
    <w:rsid w:val="00910B9D"/>
    <w:rsid w:val="009345AB"/>
    <w:rsid w:val="009531EE"/>
    <w:rsid w:val="00960549"/>
    <w:rsid w:val="009700D2"/>
    <w:rsid w:val="00983E11"/>
    <w:rsid w:val="009863C6"/>
    <w:rsid w:val="009948D6"/>
    <w:rsid w:val="009C3A25"/>
    <w:rsid w:val="009D2C55"/>
    <w:rsid w:val="009E50BF"/>
    <w:rsid w:val="009F0A0C"/>
    <w:rsid w:val="00A16A70"/>
    <w:rsid w:val="00A2093E"/>
    <w:rsid w:val="00A25810"/>
    <w:rsid w:val="00A26BC6"/>
    <w:rsid w:val="00A320D7"/>
    <w:rsid w:val="00A32F33"/>
    <w:rsid w:val="00AB207B"/>
    <w:rsid w:val="00AC0AFF"/>
    <w:rsid w:val="00B0222B"/>
    <w:rsid w:val="00B17489"/>
    <w:rsid w:val="00B67B57"/>
    <w:rsid w:val="00B70DB4"/>
    <w:rsid w:val="00B770DB"/>
    <w:rsid w:val="00B8214E"/>
    <w:rsid w:val="00B93178"/>
    <w:rsid w:val="00B970D5"/>
    <w:rsid w:val="00BC74FA"/>
    <w:rsid w:val="00BD3749"/>
    <w:rsid w:val="00BE59FB"/>
    <w:rsid w:val="00C9255A"/>
    <w:rsid w:val="00C975DE"/>
    <w:rsid w:val="00C97610"/>
    <w:rsid w:val="00CC3E6D"/>
    <w:rsid w:val="00CC5861"/>
    <w:rsid w:val="00D17F36"/>
    <w:rsid w:val="00D217CD"/>
    <w:rsid w:val="00D30948"/>
    <w:rsid w:val="00D354F3"/>
    <w:rsid w:val="00D41CFB"/>
    <w:rsid w:val="00D66E8F"/>
    <w:rsid w:val="00D67A43"/>
    <w:rsid w:val="00D80E53"/>
    <w:rsid w:val="00D97036"/>
    <w:rsid w:val="00DE6A5E"/>
    <w:rsid w:val="00DF695F"/>
    <w:rsid w:val="00E02025"/>
    <w:rsid w:val="00E16700"/>
    <w:rsid w:val="00E22148"/>
    <w:rsid w:val="00E52AD1"/>
    <w:rsid w:val="00E57CBD"/>
    <w:rsid w:val="00ED5154"/>
    <w:rsid w:val="00F23871"/>
    <w:rsid w:val="00F26033"/>
    <w:rsid w:val="00F5104D"/>
    <w:rsid w:val="00F74C3A"/>
    <w:rsid w:val="00F87A33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F21F0"/>
  <w15:docId w15:val="{D69960AA-255F-4447-B1E0-9C045B74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46F"/>
  </w:style>
  <w:style w:type="paragraph" w:styleId="Balk1">
    <w:name w:val="heading 1"/>
    <w:basedOn w:val="Normal"/>
    <w:next w:val="Normal"/>
    <w:link w:val="Balk1Char"/>
    <w:qFormat/>
    <w:rsid w:val="00D9703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6A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uiPriority w:val="99"/>
    <w:rsid w:val="00D97036"/>
  </w:style>
  <w:style w:type="paragraph" w:styleId="AltBilgi">
    <w:name w:val="footer"/>
    <w:basedOn w:val="Normal"/>
    <w:link w:val="AltBilgiChar"/>
    <w:uiPriority w:val="99"/>
    <w:semiHidden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97036"/>
  </w:style>
  <w:style w:type="paragraph" w:styleId="BalonMetni">
    <w:name w:val="Balloon Text"/>
    <w:basedOn w:val="Normal"/>
    <w:link w:val="BalonMetniChar"/>
    <w:uiPriority w:val="99"/>
    <w:semiHidden/>
    <w:unhideWhenUsed/>
    <w:rsid w:val="00D9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3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36"/>
    <w:pPr>
      <w:spacing w:after="0" w:line="240" w:lineRule="auto"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rsid w:val="00D97036"/>
    <w:rPr>
      <w:rFonts w:ascii="Arial" w:eastAsia="Times New Roman" w:hAnsi="Arial" w:cs="Times New Roman"/>
      <w:b/>
      <w:sz w:val="20"/>
      <w:szCs w:val="20"/>
    </w:rPr>
  </w:style>
  <w:style w:type="character" w:customStyle="1" w:styleId="apple-converted-space">
    <w:name w:val="apple-converted-space"/>
    <w:rsid w:val="00D97036"/>
  </w:style>
  <w:style w:type="character" w:customStyle="1" w:styleId="spelle">
    <w:name w:val="spelle"/>
    <w:rsid w:val="00D97036"/>
  </w:style>
  <w:style w:type="character" w:customStyle="1" w:styleId="Balk4Char">
    <w:name w:val="Başlık 4 Char"/>
    <w:basedOn w:val="VarsaylanParagrafYazTipi"/>
    <w:link w:val="Balk4"/>
    <w:uiPriority w:val="9"/>
    <w:semiHidden/>
    <w:rsid w:val="00DE6A5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METİN DÜLGER</cp:lastModifiedBy>
  <cp:revision>85</cp:revision>
  <cp:lastPrinted>2026-02-19T08:40:00Z</cp:lastPrinted>
  <dcterms:created xsi:type="dcterms:W3CDTF">2021-12-22T07:53:00Z</dcterms:created>
  <dcterms:modified xsi:type="dcterms:W3CDTF">2026-02-19T08:43:00Z</dcterms:modified>
</cp:coreProperties>
</file>